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179BB2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Proforma 2: Details of the Applicant’s Current Employer</w:t>
      </w:r>
    </w:p>
    <w:p w14:paraId="6CD4D28E">
      <w:pPr>
        <w:rPr>
          <w:rFonts w:ascii="Arial" w:hAnsi="Arial"/>
          <w:color w:val="000000"/>
          <w:sz w:val="22"/>
          <w:szCs w:val="22"/>
          <w:u w:val="single"/>
        </w:rPr>
      </w:pPr>
    </w:p>
    <w:p w14:paraId="2EC6FF04">
      <w:pPr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Instructions:</w:t>
      </w:r>
    </w:p>
    <w:p w14:paraId="4CB29E2A">
      <w:pPr>
        <w:rPr>
          <w:rFonts w:ascii="Arial" w:hAnsi="Arial"/>
          <w:color w:val="000000"/>
          <w:sz w:val="22"/>
          <w:szCs w:val="22"/>
          <w:u w:val="single"/>
        </w:rPr>
      </w:pPr>
    </w:p>
    <w:p w14:paraId="35B7E5A3">
      <w:pPr>
        <w:spacing w:line="240" w:lineRule="auto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To be filled by the authorised person of the current employer</w:t>
      </w:r>
    </w:p>
    <w:p w14:paraId="7FC5413F">
      <w:pPr>
        <w:spacing w:line="240" w:lineRule="auto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All Fields are mandatory and to be filled in English.</w:t>
      </w:r>
    </w:p>
    <w:p w14:paraId="5DB0CE33">
      <w:pPr>
        <w:spacing w:line="24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 xml:space="preserve">- Representative of the company may be called for an interview at the Embassy or through virtual mode, if required. </w:t>
      </w:r>
    </w:p>
    <w:p w14:paraId="15BBB471">
      <w:pPr>
        <w:spacing w:line="24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 xml:space="preserve">- </w:t>
      </w:r>
      <w:r>
        <w:rPr>
          <w:rFonts w:ascii="Arial" w:hAnsi="Arial"/>
          <w:i/>
          <w:iCs/>
          <w:sz w:val="18"/>
          <w:szCs w:val="18"/>
        </w:rPr>
        <w:t>The Proforma needs to be submitted with the visa application.</w:t>
      </w:r>
    </w:p>
    <w:p w14:paraId="0AE17C0E">
      <w:pPr>
        <w:spacing w:line="240" w:lineRule="auto"/>
        <w:ind w:left="0" w:right="0" w:firstLine="0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- The office seal/ stamp for authentication may be affixed only in the space provided.</w:t>
      </w:r>
    </w:p>
    <w:p w14:paraId="7DE0E17A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3"/>
        <w:tblW w:w="9964" w:type="dxa"/>
        <w:tblInd w:w="-30" w:type="dxa"/>
        <w:tblLayout w:type="fixed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524"/>
        <w:gridCol w:w="4457"/>
        <w:gridCol w:w="614"/>
        <w:gridCol w:w="4369"/>
      </w:tblGrid>
      <w:tr w14:paraId="1F16A7F8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44EA81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0B633D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Name of the Company:</w:t>
            </w:r>
          </w:p>
        </w:tc>
        <w:tc>
          <w:tcPr>
            <w:tcW w:w="43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5EA79D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DF8C7B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1F578049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0689BE1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7B73CF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of establishment of the Company: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7C766F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65CB91B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849E17F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20CB609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Address and contact details of the Company:</w:t>
            </w:r>
          </w:p>
          <w:p w14:paraId="73B7298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8100D8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BD77B4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42B6DDD4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3439EE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99E127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Nature of Ownership:</w:t>
            </w:r>
          </w:p>
        </w:tc>
        <w:tc>
          <w:tcPr>
            <w:tcW w:w="43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59018A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Private / State Owned Enterprise/ Joint Venture</w:t>
            </w:r>
          </w:p>
          <w:p w14:paraId="64F31DD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2710CAF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28CF71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69BF05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SOE, Name of the Government / Ministry it is working under:</w:t>
            </w:r>
          </w:p>
          <w:p w14:paraId="3222F3B3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CA8ED3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DEDD1BB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98B7C3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7504E92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JV, please give the breakup of ownership</w:t>
            </w:r>
          </w:p>
          <w:p w14:paraId="4717F84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582FB51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AAD425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AC6E230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4362509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1EA285A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Shareholding pattern of the company</w:t>
            </w:r>
          </w:p>
          <w:p w14:paraId="40FDA734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D582DA7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(Indicate the list of shareholders holding 5% or more shares in the Company)</w:t>
            </w:r>
          </w:p>
          <w:p w14:paraId="0AD45EF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846B06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2B13BDC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731EFD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16FCF7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Whether the company is:</w:t>
            </w:r>
          </w:p>
        </w:tc>
        <w:tc>
          <w:tcPr>
            <w:tcW w:w="43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4EEB03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Listed/ Non-listed</w:t>
            </w:r>
          </w:p>
          <w:p w14:paraId="40F9203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77C5A016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E9B0789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D6BC61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(If Listed, Name of the stock exchange where company is listed)</w:t>
            </w:r>
          </w:p>
          <w:p w14:paraId="6F59D8B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9D4F6D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42E1EE80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67D1E8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3F8251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Sector(s) in which the Company is operating</w:t>
            </w:r>
          </w:p>
          <w:p w14:paraId="20CB1C3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E9C394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8170E2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5E4B95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6309E2E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9964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3417AD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  Please share a brief note about the Company.</w:t>
            </w:r>
          </w:p>
          <w:p w14:paraId="1468A42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7E8A48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C54202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00A1C1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40D62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8D143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456D6E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D4B958F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2044B5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144EBB1C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rPr>
          <w:trHeight w:val="508" w:hRule="atLeast"/>
        </w:trPr>
        <w:tc>
          <w:tcPr>
            <w:tcW w:w="9964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BB02DC1">
            <w:pPr>
              <w:pStyle w:val="5"/>
              <w:widowControl w:val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8. Additional information by the Company</w:t>
            </w:r>
          </w:p>
          <w:p w14:paraId="0D6B9A6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9899ECB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D55BD1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0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98F4244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the company is a manufacturing company, please provide a brief note/ list of components/ Equipment/ Machinery manufactured by the company and its branches/ manufacturing plants</w:t>
            </w:r>
          </w:p>
          <w:p w14:paraId="6B52740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B304A7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0732F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913EC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6B6D1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F7AF1A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63A8F93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04E4CA5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5788C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31198A66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28A1BE1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9A37DA6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the Company is marketing/ trading company, please provide a brief note on the product(s) handled by the Company and its distributing network</w:t>
            </w:r>
          </w:p>
          <w:p w14:paraId="32141AD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D835FD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D9A1B5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0C2C5F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B7AEF6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4AA26F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AB9290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C745A41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827E8B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B3CCE3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the Company is in service sector, please provide a brief note on service(s) provided by the company</w:t>
            </w:r>
          </w:p>
          <w:p w14:paraId="40E1DAD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66118E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C17B5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6B832D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8ABEB7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324B6D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821DB3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449500A8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4101F4F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B4752E4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the company is R&amp;D company, please provide a brief note on the research and development conducted by the company</w:t>
            </w:r>
          </w:p>
          <w:p w14:paraId="5576B92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1FFC9E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2C61E0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37765C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3538FB1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524E52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94941B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DA5149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0A59D33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(e)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631AA76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the company is a Human Resource company, please share brief note on the sectors handled by the Company</w:t>
            </w:r>
          </w:p>
          <w:p w14:paraId="282A4055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D927EF3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7EF5837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66F7CAB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3CE21C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0E01103">
            <w:pPr>
              <w:pStyle w:val="5"/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C6F8DD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717E89C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rPr>
          <w:trHeight w:val="620" w:hRule="atLeast"/>
        </w:trPr>
        <w:tc>
          <w:tcPr>
            <w:tcW w:w="524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14655B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071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870DA5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 turnover of the company in past three years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409541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2022:</w:t>
            </w:r>
          </w:p>
        </w:tc>
      </w:tr>
      <w:tr w14:paraId="6952248F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rPr>
          <w:trHeight w:val="620" w:hRule="atLeast"/>
        </w:trPr>
        <w:tc>
          <w:tcPr>
            <w:tcW w:w="52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A8C434E">
            <w:pPr>
              <w:widowControl w:val="0"/>
            </w:pPr>
          </w:p>
        </w:tc>
        <w:tc>
          <w:tcPr>
            <w:tcW w:w="507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69DD40A">
            <w:pPr>
              <w:widowControl w:val="0"/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F380BA9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2021:</w:t>
            </w:r>
          </w:p>
        </w:tc>
      </w:tr>
      <w:tr w14:paraId="5336D9B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EC32622">
            <w:pPr>
              <w:widowControl w:val="0"/>
            </w:pPr>
          </w:p>
        </w:tc>
        <w:tc>
          <w:tcPr>
            <w:tcW w:w="507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77B82E6">
            <w:pPr>
              <w:widowControl w:val="0"/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19894E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2020:</w:t>
            </w:r>
          </w:p>
          <w:p w14:paraId="747D038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4163FD29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8984B88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55038C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Major clients/ customers in China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F7A7D7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ACE56AD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2858C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370A81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24F1EC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B3F75A2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F402304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2F5CD7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Company’s Market Share in China</w:t>
            </w:r>
          </w:p>
          <w:p w14:paraId="5528043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15BCE19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039E877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9C77946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378FEA45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723EEB0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3F71B49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Primary competitors in China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1F7673C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91FFE3A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1C837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647B50E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E62475B">
            <w:pPr>
              <w:pStyle w:val="5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73F21C4B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3F82E0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F08491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Details of Company’s Operations in South Asia.</w:t>
            </w:r>
          </w:p>
          <w:p w14:paraId="55559E42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BC31FF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[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>The details should include Year of establishment, Scale of operations, Turnover, Number of Local and foreign employees, Addr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ess, contact details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]</w:t>
            </w:r>
          </w:p>
        </w:tc>
      </w:tr>
      <w:tr w14:paraId="25FBC284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99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0CE4D0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D8737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646D6CB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FAF5D0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F1337C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4407FA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44063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3D1103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49EEB92D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24939C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51BE3B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Details of Company’s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presence in India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through subsidiary companies/ Joint Ventures etc</w:t>
            </w:r>
          </w:p>
          <w:p w14:paraId="7FB5864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430928B">
            <w:pPr>
              <w:widowControl w:val="0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(In case of multiple entities, please provide the information specified in 15(a) to 15(k) for all the entities separately by adding additional pages as annexures)</w:t>
            </w:r>
          </w:p>
        </w:tc>
      </w:tr>
      <w:tr w14:paraId="57B621C0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6FF7A6C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BEBDF4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Nature of investment</w:t>
            </w: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F2119F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Subsidiary/ Joint Venture/ others</w:t>
            </w:r>
          </w:p>
          <w:p w14:paraId="62733F9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412BC7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 case of others, please specify</w:t>
            </w:r>
          </w:p>
          <w:p w14:paraId="0EA99CE0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37039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3AE381AD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78F16C0B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5744329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Breakup of shareholding pattern (Shareholders holding more than 5% in the company)</w:t>
            </w:r>
          </w:p>
          <w:p w14:paraId="71AC74AB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31A4BB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A6ED379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E40005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1FB9F68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33BD11E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69A970E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Value of total investment in India</w:t>
            </w:r>
          </w:p>
          <w:p w14:paraId="6EBEA2EB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8A61752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07F270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7DC927B7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3916BB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738CFA02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Details of the Directors of the Company</w:t>
            </w:r>
          </w:p>
          <w:p w14:paraId="77D95C3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9FDDB5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6E4A4D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C3A463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824432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9C16AD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14F2792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4A9FBAD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(e)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62789D19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Details of all offices in India including (Manufacturing, sales, trading, representative offices etc.) along with the year of establishments</w:t>
            </w:r>
          </w:p>
          <w:p w14:paraId="70845DA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4610F5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63F5B6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F738A10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57C5784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33D1DE7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67322F9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Number of employees  employed by the company.</w:t>
            </w:r>
          </w:p>
          <w:p w14:paraId="7B63B53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C7C3390">
            <w:pPr>
              <w:widowControl w:val="0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</w:p>
          <w:p w14:paraId="3D7E7D12">
            <w:pPr>
              <w:widowControl w:val="0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Separate breakups for Indian/ Chinese/ Foreign Employees to be provided</w:t>
            </w:r>
          </w:p>
          <w:p w14:paraId="1E18ECA3">
            <w:pPr>
              <w:widowControl w:val="0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31A97E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C15166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461BA1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84D4DA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28F3B34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46D7F7C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4457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6D6B585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 turnover of such subsidiary/ JV etc in past three years</w:t>
            </w: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5D008D9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6430D12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2022:</w:t>
            </w:r>
          </w:p>
        </w:tc>
      </w:tr>
      <w:tr w14:paraId="5AF85C2A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42F9E44">
            <w:pPr>
              <w:widowControl w:val="0"/>
            </w:pPr>
          </w:p>
        </w:tc>
        <w:tc>
          <w:tcPr>
            <w:tcW w:w="445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3CE4E9F8">
            <w:pPr>
              <w:widowControl w:val="0"/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27F93B9B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890D508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2021:</w:t>
            </w:r>
          </w:p>
        </w:tc>
      </w:tr>
      <w:tr w14:paraId="6D0C435C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2FE88710">
            <w:pPr>
              <w:widowControl w:val="0"/>
            </w:pPr>
          </w:p>
        </w:tc>
        <w:tc>
          <w:tcPr>
            <w:tcW w:w="445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4C6E2B09">
            <w:pPr>
              <w:widowControl w:val="0"/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4CE3ED8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AD45E4C">
            <w:pPr>
              <w:widowControl w:val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Year 2020:</w:t>
            </w:r>
          </w:p>
        </w:tc>
      </w:tr>
      <w:tr w14:paraId="69923073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C9A6A3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(h)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7CCE60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 case of manufacturing unit, percentage of localization in India</w:t>
            </w:r>
          </w:p>
          <w:p w14:paraId="27BB0DE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4EAA18B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A458130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654B099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6EC865B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 case of manufacturing unit, percentage of imports from China</w:t>
            </w:r>
          </w:p>
          <w:p w14:paraId="11452E1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67502F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F8071D1">
            <w:pPr>
              <w:widowControl w:val="0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applicable, please provide specific details regarding components/ machinery/ equipment/ raw material imported from China</w:t>
            </w: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F583FB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38ABEB71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0BE0E2B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(k)</w:t>
            </w:r>
          </w:p>
        </w:tc>
        <w:tc>
          <w:tcPr>
            <w:tcW w:w="4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C54847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Primary competitors in Indian market</w:t>
            </w:r>
          </w:p>
          <w:p w14:paraId="36C8504C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9530575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C75ACB7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78BFF78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7BF39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179841D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5FECEFA3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14:paraId="07F82A7A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44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52B8FE35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Are there any plans of expanding investments in India? If yes, please provide brief note on the same.</w:t>
            </w:r>
          </w:p>
          <w:p w14:paraId="7051374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CCC7703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25629FF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1755E3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E98186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B7CA669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3B451A9"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530055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14:paraId="7AAD35E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Does the company have agent/ partners/ distributors in India? If yes, please provide the name, address and contact details of all such entities.</w:t>
            </w:r>
          </w:p>
          <w:p w14:paraId="2E65C61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8603E31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7FA666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23A653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7283C94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0CFB3BD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1F2622E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571EA96">
      <w:pPr>
        <w:pStyle w:val="4"/>
        <w:rPr>
          <w:rFonts w:ascii="Arial" w:hAnsi="Arial"/>
          <w:color w:val="000000"/>
          <w:sz w:val="22"/>
          <w:szCs w:val="22"/>
        </w:rPr>
      </w:pPr>
    </w:p>
    <w:p w14:paraId="29EBE543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17. On the behalf of the company, I, hereby, undertake that the information provided above is true to the best of my knowledge and accept full responsibility for the information provided above.</w:t>
      </w:r>
    </w:p>
    <w:p w14:paraId="7F79D291">
      <w:pPr>
        <w:jc w:val="both"/>
        <w:rPr>
          <w:rFonts w:ascii="Arial" w:hAnsi="Arial"/>
          <w:color w:val="000000"/>
          <w:sz w:val="22"/>
          <w:szCs w:val="22"/>
        </w:rPr>
      </w:pPr>
    </w:p>
    <w:p w14:paraId="160C3C58">
      <w:pPr>
        <w:jc w:val="right"/>
        <w:rPr>
          <w:rFonts w:ascii="Arial" w:hAnsi="Arial"/>
          <w:color w:val="000000"/>
          <w:sz w:val="22"/>
          <w:szCs w:val="22"/>
        </w:rPr>
      </w:pPr>
    </w:p>
    <w:p w14:paraId="3F36B5C9">
      <w:pPr>
        <w:jc w:val="right"/>
        <w:rPr>
          <w:rFonts w:ascii="Arial" w:hAnsi="Arial"/>
          <w:color w:val="000000"/>
          <w:sz w:val="22"/>
          <w:szCs w:val="22"/>
        </w:rPr>
      </w:pPr>
    </w:p>
    <w:p w14:paraId="13AB42F2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(Signature of the Authorized Person)</w:t>
      </w:r>
    </w:p>
    <w:p w14:paraId="133E51F8">
      <w:pPr>
        <w:jc w:val="right"/>
        <w:rPr>
          <w:rFonts w:ascii="Arial" w:hAnsi="Arial"/>
          <w:color w:val="000000"/>
          <w:sz w:val="22"/>
          <w:szCs w:val="22"/>
        </w:rPr>
      </w:pPr>
    </w:p>
    <w:p w14:paraId="4477E4BE">
      <w:pPr>
        <w:jc w:val="right"/>
        <w:rPr>
          <w:rFonts w:ascii="Arial" w:hAnsi="Arial"/>
          <w:color w:val="000000"/>
          <w:sz w:val="22"/>
          <w:szCs w:val="22"/>
        </w:rPr>
      </w:pPr>
    </w:p>
    <w:p w14:paraId="1882CD2A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Name of the Signatory </w:t>
      </w:r>
      <w:r>
        <w:rPr>
          <w:rFonts w:ascii="Arial" w:hAnsi="Arial"/>
          <w:b/>
          <w:bCs/>
          <w:color w:val="000000"/>
          <w:sz w:val="22"/>
          <w:szCs w:val="22"/>
        </w:rPr>
        <w:t>(Mandatory)</w:t>
      </w:r>
      <w:r>
        <w:rPr>
          <w:rFonts w:ascii="Arial" w:hAnsi="Arial"/>
          <w:color w:val="000000"/>
          <w:sz w:val="22"/>
          <w:szCs w:val="22"/>
        </w:rPr>
        <w:t>……………….……………………………..</w:t>
      </w:r>
    </w:p>
    <w:p w14:paraId="4D971D55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Designation of the Signatory……………………………………………..</w:t>
      </w:r>
    </w:p>
    <w:p w14:paraId="11AEEA92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Mobile No……………………………………………..</w:t>
      </w:r>
    </w:p>
    <w:p w14:paraId="2EFB2DFB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Telephone Number (Landline)……………………………………………..</w:t>
      </w:r>
    </w:p>
    <w:p w14:paraId="19757037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Email Address……………………………………………..</w:t>
      </w:r>
    </w:p>
    <w:p w14:paraId="231B833A">
      <w:pPr>
        <w:jc w:val="right"/>
        <w:rPr>
          <w:rFonts w:ascii="Arial" w:hAnsi="Arial"/>
          <w:color w:val="000000"/>
          <w:sz w:val="22"/>
          <w:szCs w:val="22"/>
        </w:rPr>
      </w:pPr>
    </w:p>
    <w:p w14:paraId="7DCA73B3">
      <w:pPr>
        <w:jc w:val="right"/>
        <w:rPr>
          <w:rFonts w:ascii="Arial" w:hAnsi="Arial"/>
          <w:color w:val="000000"/>
          <w:sz w:val="22"/>
          <w:szCs w:val="22"/>
        </w:rPr>
      </w:pPr>
    </w:p>
    <w:p w14:paraId="5DEE0A66">
      <w:pPr>
        <w:jc w:val="right"/>
        <w:rPr>
          <w:rFonts w:ascii="Arial" w:hAnsi="Arial"/>
          <w:color w:val="000000"/>
          <w:sz w:val="22"/>
          <w:szCs w:val="22"/>
        </w:rPr>
      </w:pPr>
    </w:p>
    <w:p w14:paraId="58C83731">
      <w:pPr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Official Seal:</w:t>
      </w:r>
    </w:p>
    <w:p w14:paraId="6F653CC0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6B26F49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9A07A50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8F4B490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4799C83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FD6709B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7EB2CCF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1EEAA863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4C123BC8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4AB3CD4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37D711DA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34EA6BB5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426EADC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D356F63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4087924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2855515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23E9D43">
      <w:pPr>
        <w:jc w:val="left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5662795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47BB6B3C">
      <w:pPr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11F2601">
      <w:pPr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70931B20">
      <w:pPr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370D902"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customStyle="1" w:styleId="5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2024-06-20T06:32:34Z</dcterms:created>
  <dc:creator>USER</dc:creator>
  <cp:lastModifiedBy>WPS_1713318572</cp:lastModifiedBy>
  <dcterms:modified xsi:type="dcterms:W3CDTF">2024-06-20T06:33:32Z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E73D9FCB3CF94A4184F88E7D1400A915_12</vt:lpwstr>
  </property>
</Properties>
</file>